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书名：奥运会项目信息  1993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奥运会项目信息  1993 评论地址：https://www.jiaokey.com/book/detail/11618335.html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