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作者：李法顺主编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大学生职业生涯规划 评论地址：https://www.jiaokey.com/book/detail/11617630.html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