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书名：莱钢品牌</w:t>
      </w:r>
    </w:p>
    <w:p>
      <w:r>
        <w:t>作者：李乐平主编；《莱钢品牌》编委会编</w:t>
      </w:r>
    </w:p>
    <w:p>
      <w:r>
        <w:t>出版社：济南：山东人民出版社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莱钢品牌 评论地址：https://www.jiaokey.com/book/detail/11617417.html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