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作者：赵兰苓主编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机械制图习题集 评论地址：https://www.jiaokey.com/book/detail/11616818.html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