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蔬菜 评论地址：https://www.jiaokey.com/book/detail/11614822.html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