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水果 评论地址：https://www.jiaokey.com/book/detail/11614744.html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