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封神·绝  2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封神·绝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本书出售、求购地址：https://www.jiaokey.com/book/detail/11613082.html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北京:文化艺术出版社,2006.06 出版图书：https://www.jiaokey.com/tag/北京:文化艺术出版社,2006.06.html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