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书名：美肤天使</w:t>
      </w:r>
    </w:p>
    <w:p>
      <w:r>
        <w:t>作者：北京《新锐》杂志社编著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美肤天使 评论地址：https://www.jiaokey.com/book/detail/11609336.html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