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书名：向着太阳歌唱  少先队歌曲大集合</w:t>
      </w:r>
    </w:p>
    <w:p>
      <w:r>
        <w:t>作者：李丹芬等选编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总页数：411</w:t>
      </w:r>
    </w:p>
    <w:p>
      <w:r>
        <w:t>更多请访问教客网: www.jiaokey.com</w:t>
      </w:r>
    </w:p>
    <w:p>
      <w:r>
        <w:t>向着太阳歌唱  少先队歌曲大集合 评论地址：https://www.jiaokey.com/book/detail/11609163.html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