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书名：图案配色经典</w:t>
      </w:r>
    </w:p>
    <w:p>
      <w:r>
        <w:t>作者：庄子平著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图案配色经典 评论地址：https://www.jiaokey.com/book/detail/11608713.html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