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郑渊洁童话大全  2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郑渊洁童话大全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本书出售、求购地址：https://www.jiaokey.com/book/detail/11608359.html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关键词搜索：https://www.jiaokey.com/tag/郑渊洁童话大全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