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新疆卷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《中国民族民间器乐曲集成》全国编辑委员会，《中国民族民间器乐曲集成·新疆卷》编辑委员会编著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新疆卷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《中国民族民间器乐曲集成》全国编辑委员会，《中国民族民间器乐曲集成·新疆卷》编辑委员会编著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本书出售、求购地址：https://www.jiaokey.com/book/detail/11607470.html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《中国民族民间器乐曲集成》全国编辑委员会，《中国民族民间器乐曲集成·新疆卷》编辑委员会编著 其他作品：https://www.jiaokey.com/tag/《中国民族民间器乐曲集成》全国编辑委员会，《中国民族民间器乐曲集成·新疆卷》编辑委员会编著.html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新疆卷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