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书名：任士荣手风琴演奏教学曲集</w:t>
      </w:r>
    </w:p>
    <w:p>
      <w:r>
        <w:t>作者：任士荣编著；王加伦选编</w:t>
      </w:r>
    </w:p>
    <w:p>
      <w:r>
        <w:t>出版社：北京：中国青年出版社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任士荣手风琴演奏教学曲集 评论地址：https://www.jiaokey.com/book/detail/11607329.html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