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第1册  第5分册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第1册  第5分册 评论地址：https://www.jiaokey.com/book/detail/11606748.html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