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书名：岳飞书前出师表</w:t>
      </w:r>
    </w:p>
    <w:p>
      <w:r>
        <w:t>作者：天津市古籍书店编辑室编辑</w:t>
      </w:r>
    </w:p>
    <w:p>
      <w:r>
        <w:t>出版社：天津市古籍书店,1988.07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岳飞书前出师表 评论地址：https://www.jiaokey.com/book/detail/11606458.html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