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书名：健全习惯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健全习惯  修订版 评论地址：https://www.jiaokey.com/book/detail/11605833.html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