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书名：拓展工作  如何摆脱成功的工作限制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拓展工作  如何摆脱成功的工作限制  修订版 评论地址：https://www.jiaokey.com/book/detail/11605826.html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