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书名：减压心理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减压心理  修订版 评论地址：https://www.jiaokey.com/book/detail/11605824.html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