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书名：构筑目标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构筑目标  修订版 评论地址：https://www.jiaokey.com/book/detail/11605812.html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