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书名：打破常规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打破常规  修订版 评论地址：https://www.jiaokey.com/book/detail/11605807.html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