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书名：进退规则：中国历史中的博弈生存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出版日期：2006.07</w:t>
      </w:r>
    </w:p>
    <w:p>
      <w:r>
        <w:t>总页数：241</w:t>
      </w:r>
    </w:p>
    <w:p>
      <w:r>
        <w:t>更多请访问教客网: www.jiaokey.com</w:t>
      </w:r>
    </w:p>
    <w:p>
      <w:r>
        <w:t>进退规则：中国历史中的博弈生存 评论地址：https://www.jiaokey.com/book/detail/11605774.html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