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二年级下册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二年级下册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本书出售、求购地址：https://www.jiaokey.com/book/detail/11603418.html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关键词搜索：https://www.jiaokey.com/tag/美术  二年级下册.html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