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  第2版  学习指导与习题解答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  第2版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本书出售、求购地址：https://www.jiaokey.com/book/detail/11602359.html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关键词搜索：https://www.jiaokey.com/tag/初级财务会计  第2版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