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</w:t>
      </w:r>
    </w:p>
    <w:p>
      <w:r>
        <w:t>作者：杜文东主编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中医心理学 评论地址：https://www.jiaokey.com/book/detail/11601545.html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