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中国小学生最想知道的十万个为什么  科学技术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中国小学生最想知道的十万个为什么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本书出售、求购地址：https://www.jiaokey.com/book/detail/11601485.html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关键词搜索：https://www.jiaokey.com/tag/中国小学生最想知道的十万个为什么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