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全国高中生最佳话题作文全编  珍藏卷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全国高中生最佳话题作文全编  珍藏卷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本书出售、求购地址：https://www.jiaokey.com/book/detail/11600683.html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关键词搜索：https://www.jiaokey.com/tag/全国高中生最佳话题作文全编  珍藏卷.html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