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作者：邹先霞，梁文健编著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Visual Basic程序设计教程 评论地址：https://www.jiaokey.com/book/detail/11599935.html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