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泥人张彩塑艺术：天津市艺术博物馆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泥人张彩塑艺术：天津市艺术博物馆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本书出售、求购地址：https://www.jiaokey.com/book/detail/11599762.html</w:t>
      </w:r>
    </w:p>
    <w:p>
      <w:r>
        <w:t>更多相关图书推荐：https://www.jiaokey.com</w:t>
      </w:r>
    </w:p>
    <w:p>
      <w:r>
        <w:t>北京：文物出版社 出版图书：https://www.jiaokey.com/tag/北京：文物出版社.html</w:t>
      </w:r>
    </w:p>
    <w:p>
      <w:r>
        <w:t>关键词搜索：https://www.jiaokey.com/tag/泥人张彩塑艺术：天津市艺术博物馆.html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