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学生版中国古典文学名著  女仙外史  1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学生版中国古典文学名著  女仙外史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本书出售、求购地址：https://www.jiaokey.com/book/detail/11599383.html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关键词搜索：https://www.jiaokey.com/tag/学生版中国古典文学名著  女仙外史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