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书名：临床新技术</w:t>
      </w:r>
    </w:p>
    <w:p>
      <w:r>
        <w:t>作者：张海松，杨运杰主编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临床新技术 评论地址：https://www.jiaokey.com/book/detail/11597813.html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