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书名：论工程兵科技练兵</w:t>
      </w:r>
    </w:p>
    <w:p>
      <w:r>
        <w:t>作者：苏怀东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论工程兵科技练兵 评论地址：https://www.jiaokey.com/book/detail/11597288.html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