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陈付贵，张万琴主编；李晓爱，赵礼峰副主编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陈付贵，张万琴主编；李晓爱，赵礼峰副主编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本书出售、求购地址：https://www.jiaokey.com/book/detail/11595671.html</w:t>
      </w:r>
    </w:p>
    <w:p>
      <w:r>
        <w:t>更多相关图书推荐：https://www.jiaokey.com</w:t>
      </w:r>
    </w:p>
    <w:p>
      <w:r>
        <w:t>陈付贵，张万琴主编；李晓爱，赵礼峰副主编 其他作品：https://www.jiaokey.com/tag/陈付贵，张万琴主编；李晓爱，赵礼峰副主编.html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