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小学语文  六年制上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一点通星级教案与作业新设计  小学语文  六年制上 评论地址：https://www.jiaokey.com/book/detail/11594550.html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