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书名：南阳副食志</w:t>
      </w:r>
    </w:p>
    <w:p>
      <w:r>
        <w:t>作者：李玉敏主编；南阳副食志编辑室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南阳副食志 评论地址：https://www.jiaokey.com/book/detail/11593973.html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