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书名：罗山县戏曲志</w:t>
      </w:r>
    </w:p>
    <w:p>
      <w:r>
        <w:t>作者：赵彦超主编</w:t>
      </w:r>
    </w:p>
    <w:p>
      <w:r>
        <w:t>出版社：罗山县戏曲志编辑室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罗山县戏曲志 评论地址：https://www.jiaokey.com/book/detail/11593890.html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