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西部大开发系统工程全书  上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西部大开发系统工程全书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关键词搜索：https://www.jiaokey.com/tag/西部大开发系统工程全书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