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陈荣江，张万琴主编；王天顺，尹景本，杜保建副主编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陈荣江，张万琴主编；王天顺，尹景本，杜保建副主编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本书出售、求购地址：https://www.jiaokey.com/book/detail/11591974.html</w:t>
      </w:r>
    </w:p>
    <w:p>
      <w:r>
        <w:t>更多相关图书推荐：https://www.jiaokey.com</w:t>
      </w:r>
    </w:p>
    <w:p>
      <w:r>
        <w:t>陈荣江，张万琴主编；王天顺，尹景本，杜保建副主编 其他作品：https://www.jiaokey.com/tag/陈荣江，张万琴主编；王天顺，尹景本，杜保建副主编.html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