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蔬菜养生馆 评论地址：https://www.jiaokey.com/book/detail/11591323.html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