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书名：清爽拌菜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清爽拌菜 评论地址：https://www.jiaokey.com/book/detail/11591254.html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