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书名：镇平县戏曲志</w:t>
      </w:r>
    </w:p>
    <w:p>
      <w:r>
        <w:t>作者：王华山主编</w:t>
      </w:r>
    </w:p>
    <w:p>
      <w:r>
        <w:t>出版社：镇平县文化局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镇平县戏曲志 评论地址：https://www.jiaokey.com/book/detail/11590897.html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