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书名：徐秀棠紫砂陶艺集</w:t>
      </w:r>
    </w:p>
    <w:p>
      <w:r>
        <w:t>作者：徐秀棠作，山谷撰文</w:t>
      </w:r>
    </w:p>
    <w:p>
      <w:r>
        <w:t>出版社：上海：上海古籍出版社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徐秀棠紫砂陶艺集 评论地址：https://www.jiaokey.com/book/detail/11590286.html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