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书名：品质作业管理</w:t>
      </w:r>
    </w:p>
    <w:p>
      <w:r>
        <w:t>作者：《制造业内训教程》编委会主编</w:t>
      </w:r>
    </w:p>
    <w:p>
      <w:r>
        <w:t>出版社：广州：广东经济出版社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品质作业管理 评论地址：https://www.jiaokey.com/book/detail/11589129.html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