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书名：百战奇略</w:t>
      </w:r>
    </w:p>
    <w:p>
      <w:r>
        <w:t>作者：（明）刘基撰；姚炜译注</w:t>
      </w:r>
    </w:p>
    <w:p>
      <w:r>
        <w:t>出版社：北京:光明日报出版社,1987.06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百战奇略 评论地址：https://www.jiaokey.com/book/detail/11588039.html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