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书名：漫话慈善</w:t>
      </w:r>
    </w:p>
    <w:p>
      <w:r>
        <w:t>作者：杨淦，傅钵编著</w:t>
      </w:r>
    </w:p>
    <w:p>
      <w:r>
        <w:t>出版社：北京：新华出版社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漫话慈善 评论地址：https://www.jiaokey.com/book/detail/11587527.html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