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人物散文  生者对逝者的叩问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人物散文  生者对逝者的叩问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重庆：重庆出版集团；重庆：重庆出版社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本书出售、求购地址：https://www.jiaokey.com/book/detail/11587443.html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重庆：重庆出版集团；重庆：重庆出版社 出版图书：https://www.jiaokey.com/tag/重庆：重庆出版集团；重庆：重庆出版社.html</w:t>
      </w:r>
    </w:p>
    <w:p>
      <w:r>
        <w:t>关键词搜索：https://www.jiaokey.com/tag/人物散文  生者对逝者的叩问.html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