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书名：汉语趣读  第1册</w:t>
      </w:r>
    </w:p>
    <w:p>
      <w:r>
        <w:t>作者：吴振邦，曹文浩编</w:t>
      </w:r>
    </w:p>
    <w:p>
      <w:r>
        <w:t>出版社：贵阳：贵州人民出版社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汉语趣读  第1册 评论地址：https://www.jiaokey.com/book/detail/11587185.html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