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公共课学与考  法律基础与思想道德修养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公共课学与考  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本书出售、求购地址：https://www.jiaokey.com/book/detail/11586735.html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关键词搜索：https://www.jiaokey.com/tag/公共课学与考  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