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书名：国际经济法学·国际私法学</w:t>
      </w:r>
    </w:p>
    <w:p>
      <w:r>
        <w:t>作者：曹建明主编；王传丽等撰</w:t>
      </w:r>
    </w:p>
    <w:p>
      <w:r>
        <w:t>出版社：北京:法律出版社,1998.07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国际经济法学·国际私法学 评论地址：https://www.jiaokey.com/book/detail/11586532.html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