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书名：象棋布局弃子战术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象棋布局弃子战术 评论地址：https://www.jiaokey.com/book/detail/11585720.html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