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书名：我在美院和北广的故事</w:t>
      </w:r>
    </w:p>
    <w:p>
      <w:r>
        <w:t>作者：《我的大学故事》编辑部编</w:t>
      </w:r>
    </w:p>
    <w:p>
      <w:r>
        <w:t>出版社：西安：陕西师范大学出版社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我在美院和北广的故事 评论地址：https://www.jiaokey.com/book/detail/11585578.html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